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21.08.2024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GLYCATED HAEMOGLOBIN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HbA1C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