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22.10.2024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IMMUNOASSAY SPECIALITY 2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14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Prokalsitonin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Tüm testler kabul edilebilir performans aralığında bulundu.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