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20.05.2024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BLOOD GAS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pH, pCO2, pO2, Sodyum, Potasyum, Kalsiyum, Glukoz, Laktat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