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03.10.2024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C8000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Magnezyum, İnorganik P, Klorür, Potasyum, Sodyum, Trigliserit, Kolesterol, GGT, Albumin, Üre, Ü.a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T.Protein, TIBC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T.Protein, TIBC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