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9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ARDIAC PLU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CK-MB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Troponin I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roponin I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