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30.05.2024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C8000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İnorganik P, Klorür, Potasyum, Sodyum, T.Protein, Trigliserit, Kolesterol, GGT, Albumin, Üre, Ü.a, UIBC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Magnezyum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Magnezyum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