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17.07.2024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GLYCATED HAEMOGLOBIN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19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7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HbA1C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