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24.07.2024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IMMUNOASSAY SPECIALITY 2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14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7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Prokalsitonin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Tüm testler kabul edilebilir performans aralığında bulundu.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