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03.09.2024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ETHANOL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12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Etanol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