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21.08.2024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GLYCATED HAEMOGLOBIN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19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8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HbA1C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