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17.09.2024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GLYCATED HAEMOGLOBIN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19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HbA1C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