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4.09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8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3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Magnezyum, İnorganik P, Klorür, Potasyum, Sodyum, T.Protein, TIBC, Trigliserit, Kolesterol, GGT, Albumin, Üre, Ü.a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